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EF2" w:rsidRDefault="00D82EF2" w:rsidP="00D82EF2">
      <w:pPr>
        <w:spacing w:after="0"/>
        <w:jc w:val="center"/>
        <w:rPr>
          <w:rFonts w:ascii="Times New Roman" w:hAnsi="Times New Roman"/>
          <w:szCs w:val="24"/>
        </w:rPr>
      </w:pPr>
    </w:p>
    <w:p w:rsidR="00C35E6C" w:rsidRDefault="00C35E6C" w:rsidP="00C35E6C">
      <w:pPr>
        <w:spacing w:after="0" w:line="240" w:lineRule="auto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Утверждено </w:t>
      </w:r>
    </w:p>
    <w:p w:rsidR="00C35E6C" w:rsidRDefault="00C35E6C" w:rsidP="00C35E6C">
      <w:pPr>
        <w:spacing w:after="0" w:line="240" w:lineRule="auto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Приказом директора от </w:t>
      </w:r>
      <w:r>
        <w:rPr>
          <w:rFonts w:ascii="Times New Roman" w:hAnsi="Times New Roman"/>
          <w:szCs w:val="24"/>
        </w:rPr>
        <w:t>04.09.2026г.. №22</w:t>
      </w:r>
    </w:p>
    <w:p w:rsidR="00C35E6C" w:rsidRDefault="00C35E6C" w:rsidP="00C35E6C">
      <w:pPr>
        <w:spacing w:after="0" w:line="240" w:lineRule="auto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директор МКУК «ДК п. Пелым»</w:t>
      </w:r>
    </w:p>
    <w:p w:rsidR="00AB0E38" w:rsidRPr="00C35E6C" w:rsidRDefault="00C35E6C" w:rsidP="00C35E6C">
      <w:pPr>
        <w:spacing w:after="0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</w:t>
      </w:r>
      <w:proofErr w:type="spellStart"/>
      <w:r>
        <w:rPr>
          <w:rFonts w:ascii="Times New Roman" w:hAnsi="Times New Roman"/>
          <w:szCs w:val="24"/>
        </w:rPr>
        <w:t>И.А.Ульянова</w:t>
      </w:r>
      <w:proofErr w:type="spellEnd"/>
    </w:p>
    <w:p w:rsidR="00D82EF2" w:rsidRDefault="00D82EF2" w:rsidP="00663D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663DF2" w:rsidRPr="004C35BC" w:rsidRDefault="00663DF2" w:rsidP="00663D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C35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ПОЛОЖЕНИЕ</w:t>
      </w:r>
    </w:p>
    <w:p w:rsidR="00663DF2" w:rsidRPr="004C35BC" w:rsidRDefault="00663DF2" w:rsidP="00663D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35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</w:t>
      </w:r>
      <w:r w:rsidR="00185D67" w:rsidRPr="004C35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проведении </w:t>
      </w:r>
      <w:bookmarkStart w:id="0" w:name="_GoBack"/>
      <w:r w:rsidR="00185D67" w:rsidRPr="004C35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творческого семейного конкурса</w:t>
      </w:r>
      <w:r w:rsidRPr="004C35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663DF2" w:rsidRPr="004C35BC" w:rsidRDefault="00185D67" w:rsidP="00663D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C35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«Русская</w:t>
      </w:r>
      <w:r w:rsidR="00663DF2" w:rsidRPr="004C35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матрешка»</w:t>
      </w:r>
    </w:p>
    <w:bookmarkEnd w:id="0"/>
    <w:p w:rsidR="00663DF2" w:rsidRDefault="00663DF2" w:rsidP="00663D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C35BC" w:rsidRDefault="00EF3BCC" w:rsidP="004C35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5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Какая игрушка считается самой русской? Любой живущий в России с уверенностью скажет, что это матрешка. Эти милые деревянные барышни стали символом нашей страны. Их найдешь не только в каждом доме, но и в любой сувенирной лавке. Их увозят из России в память о посещении городов и сел, где такой душевный народ и доб</w:t>
      </w:r>
      <w:r w:rsidR="00185D67" w:rsidRPr="004C35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родушное отношение к людям.</w:t>
      </w:r>
      <w:r w:rsidR="00663DF2" w:rsidRPr="004C35BC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663DF2" w:rsidRPr="004C35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24 октября</w:t>
      </w:r>
      <w:r w:rsidR="00663DF2" w:rsidRPr="004C35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отмечается </w:t>
      </w:r>
      <w:r w:rsidR="007D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день русской матрешки.  </w:t>
      </w:r>
    </w:p>
    <w:p w:rsidR="007D14AA" w:rsidRDefault="007D14AA" w:rsidP="004C35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3DF2" w:rsidRPr="004C35BC" w:rsidRDefault="00EF3BCC" w:rsidP="004C35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C35BC">
        <w:rPr>
          <w:rFonts w:ascii="Times New Roman" w:eastAsia="Times New Roman" w:hAnsi="Times New Roman" w:cs="Times New Roman"/>
          <w:b/>
          <w:kern w:val="36"/>
          <w:sz w:val="24"/>
          <w:szCs w:val="24"/>
          <w:u w:val="single"/>
          <w:lang w:eastAsia="ru-RU"/>
        </w:rPr>
        <w:t>Организатор конкурса</w:t>
      </w:r>
      <w:r w:rsidRPr="004C35B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:</w:t>
      </w:r>
      <w:r w:rsidR="00663DF2" w:rsidRPr="004C35B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МКУК «ДК </w:t>
      </w:r>
      <w:proofErr w:type="spellStart"/>
      <w:r w:rsidR="00663DF2" w:rsidRPr="004C35B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п.Пелым</w:t>
      </w:r>
      <w:proofErr w:type="spellEnd"/>
      <w:r w:rsidR="00663DF2" w:rsidRPr="004C35B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» </w:t>
      </w:r>
    </w:p>
    <w:p w:rsidR="00EF3BCC" w:rsidRPr="004C35BC" w:rsidRDefault="00EF3BCC" w:rsidP="00203A09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u w:val="single"/>
          <w:lang w:eastAsia="ru-RU"/>
        </w:rPr>
      </w:pPr>
      <w:r w:rsidRPr="004C35BC">
        <w:rPr>
          <w:rFonts w:ascii="Times New Roman" w:eastAsia="Times New Roman" w:hAnsi="Times New Roman" w:cs="Times New Roman"/>
          <w:b/>
          <w:kern w:val="36"/>
          <w:sz w:val="24"/>
          <w:szCs w:val="24"/>
          <w:u w:val="single"/>
          <w:lang w:eastAsia="ru-RU"/>
        </w:rPr>
        <w:t xml:space="preserve">Цели </w:t>
      </w:r>
      <w:r w:rsidR="00185D67" w:rsidRPr="004C35BC">
        <w:rPr>
          <w:rFonts w:ascii="Times New Roman" w:eastAsia="Times New Roman" w:hAnsi="Times New Roman" w:cs="Times New Roman"/>
          <w:b/>
          <w:kern w:val="36"/>
          <w:sz w:val="24"/>
          <w:szCs w:val="24"/>
          <w:u w:val="single"/>
          <w:lang w:eastAsia="ru-RU"/>
        </w:rPr>
        <w:t xml:space="preserve">и задачи </w:t>
      </w:r>
      <w:r w:rsidRPr="004C35BC">
        <w:rPr>
          <w:rFonts w:ascii="Times New Roman" w:eastAsia="Times New Roman" w:hAnsi="Times New Roman" w:cs="Times New Roman"/>
          <w:b/>
          <w:kern w:val="36"/>
          <w:sz w:val="24"/>
          <w:szCs w:val="24"/>
          <w:u w:val="single"/>
          <w:lang w:eastAsia="ru-RU"/>
        </w:rPr>
        <w:t>конкурса:</w:t>
      </w:r>
    </w:p>
    <w:p w:rsidR="00185D67" w:rsidRPr="004C35BC" w:rsidRDefault="00185D67" w:rsidP="00203A09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35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любовь и интерес к традиционной русской культуре, истории своей Родины;</w:t>
      </w:r>
    </w:p>
    <w:p w:rsidR="00185D67" w:rsidRPr="004C35BC" w:rsidRDefault="00185D67" w:rsidP="00203A09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35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создавать условия для популяризации матрешки, как яркого бренда России;</w:t>
      </w:r>
    </w:p>
    <w:p w:rsidR="00EF3BCC" w:rsidRPr="004C35BC" w:rsidRDefault="00EF3BCC" w:rsidP="00203A09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35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способствовать раскрытию индивидуальных творческих способностей у детей и подростков;</w:t>
      </w:r>
    </w:p>
    <w:p w:rsidR="00EF3BCC" w:rsidRPr="004C35BC" w:rsidRDefault="00EF3BCC" w:rsidP="00203A09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35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выявлять и поддерживать талантливых и одаренных детей;</w:t>
      </w:r>
    </w:p>
    <w:p w:rsidR="00EF3BCC" w:rsidRPr="004C35BC" w:rsidRDefault="00EF3BCC" w:rsidP="00203A09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u w:val="single"/>
          <w:lang w:eastAsia="ru-RU"/>
        </w:rPr>
      </w:pPr>
      <w:r w:rsidRPr="004C35BC">
        <w:rPr>
          <w:rFonts w:ascii="Times New Roman" w:eastAsia="Times New Roman" w:hAnsi="Times New Roman" w:cs="Times New Roman"/>
          <w:b/>
          <w:kern w:val="36"/>
          <w:sz w:val="24"/>
          <w:szCs w:val="24"/>
          <w:u w:val="single"/>
          <w:lang w:eastAsia="ru-RU"/>
        </w:rPr>
        <w:t>О конкурсе:</w:t>
      </w:r>
    </w:p>
    <w:p w:rsidR="00203A09" w:rsidRPr="004C35BC" w:rsidRDefault="00EF3BCC" w:rsidP="00203A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CD"/>
          <w:kern w:val="36"/>
          <w:sz w:val="24"/>
          <w:szCs w:val="24"/>
          <w:lang w:eastAsia="ru-RU"/>
        </w:rPr>
      </w:pPr>
      <w:r w:rsidRPr="004C35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конк</w:t>
      </w:r>
      <w:r w:rsidR="00203A09" w:rsidRPr="004C35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урсе могут </w:t>
      </w:r>
      <w:r w:rsidR="004C35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принять участие</w:t>
      </w:r>
      <w:r w:rsidR="00203A09" w:rsidRPr="004C35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дети от 5</w:t>
      </w:r>
      <w:r w:rsidR="004C35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 17 лет, </w:t>
      </w:r>
      <w:proofErr w:type="spellStart"/>
      <w:r w:rsidR="001C1E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дети+</w:t>
      </w:r>
      <w:r w:rsidR="004C35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родители</w:t>
      </w:r>
      <w:proofErr w:type="spellEnd"/>
      <w:r w:rsidR="004C35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="001C1E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дети+</w:t>
      </w:r>
      <w:r w:rsidR="004C35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педагоги</w:t>
      </w:r>
      <w:proofErr w:type="spellEnd"/>
      <w:r w:rsidR="004C35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185D67" w:rsidRPr="004C35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Каждый участник может подать заявку</w:t>
      </w:r>
      <w:r w:rsidRPr="004C35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одной или нескольких номинациях, в каждой из которых</w:t>
      </w:r>
      <w:r w:rsidR="00DD62BD" w:rsidRPr="004C35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предоставить </w:t>
      </w:r>
      <w:r w:rsidR="004C35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только</w:t>
      </w:r>
      <w:r w:rsidR="00185D67" w:rsidRPr="004C35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C35BC" w:rsidRPr="004C35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ОДНУ</w:t>
      </w:r>
      <w:r w:rsidR="00DD62BD" w:rsidRPr="004C35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DD62BD" w:rsidRPr="004C35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конкурсную</w:t>
      </w:r>
      <w:r w:rsidRPr="004C35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03A09" w:rsidRPr="004C35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</w:t>
      </w:r>
      <w:r w:rsidR="00DD62BD" w:rsidRPr="004C35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="00203A09" w:rsidRPr="004C35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F3BCC" w:rsidRPr="004C35BC" w:rsidRDefault="00EF3BCC" w:rsidP="00203A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kern w:val="36"/>
          <w:sz w:val="24"/>
          <w:szCs w:val="24"/>
          <w:u w:val="single"/>
          <w:lang w:eastAsia="ru-RU"/>
        </w:rPr>
      </w:pPr>
      <w:r w:rsidRPr="004C35BC">
        <w:rPr>
          <w:rFonts w:ascii="Times New Roman" w:eastAsia="Times New Roman" w:hAnsi="Times New Roman" w:cs="Times New Roman"/>
          <w:b/>
          <w:kern w:val="36"/>
          <w:sz w:val="24"/>
          <w:szCs w:val="24"/>
          <w:u w:val="single"/>
          <w:lang w:eastAsia="ru-RU"/>
        </w:rPr>
        <w:t>Сроки проведения конкурса:</w:t>
      </w:r>
    </w:p>
    <w:p w:rsidR="00AB0E38" w:rsidRDefault="00EF3BCC" w:rsidP="00663D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35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Приём работ</w:t>
      </w:r>
      <w:r w:rsidR="00DD62BD" w:rsidRPr="004C35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8933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12 октября по 22 октября 2026</w:t>
      </w:r>
      <w:r w:rsidR="00AB0E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 </w:t>
      </w:r>
    </w:p>
    <w:p w:rsidR="008D3497" w:rsidRPr="004C35BC" w:rsidRDefault="00AB0E38" w:rsidP="00663D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(позже этой даты работы приниматься </w:t>
      </w:r>
      <w:r w:rsidRPr="00AB0E3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будут!!!)</w:t>
      </w:r>
      <w:r w:rsidR="00EF3BCC" w:rsidRPr="004C35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F3BCC" w:rsidRPr="004C35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Оценка работ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23</w:t>
      </w:r>
      <w:r w:rsidR="008933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октября 2026</w:t>
      </w:r>
      <w:r w:rsidR="008D3497" w:rsidRPr="004C35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</w:t>
      </w:r>
    </w:p>
    <w:p w:rsidR="008D3497" w:rsidRDefault="00DD62BD" w:rsidP="008D34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C35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Вручение</w:t>
      </w:r>
      <w:r w:rsidR="00EF3BCC" w:rsidRPr="004C35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дипломов победителям, сер</w:t>
      </w:r>
      <w:r w:rsidRPr="004C35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тификатов участникам: </w:t>
      </w:r>
      <w:r w:rsidR="004C35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(дата будет сообщена позже)</w:t>
      </w:r>
    </w:p>
    <w:p w:rsidR="00F33DD4" w:rsidRPr="00F33DD4" w:rsidRDefault="00F33DD4" w:rsidP="008D34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  <w:r w:rsidRPr="00F33D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Номинации конкурса: </w:t>
      </w:r>
    </w:p>
    <w:p w:rsidR="00EF3BCC" w:rsidRPr="004C35BC" w:rsidRDefault="008D3497" w:rsidP="00663D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3DD4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1. Номинация "Рисунок</w:t>
      </w:r>
      <w:r w:rsidR="00EF3BCC" w:rsidRPr="00F33DD4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":</w:t>
      </w:r>
      <w:r w:rsidR="00EF3BCC" w:rsidRPr="00F33D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F3BCC" w:rsidRPr="004C35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Рисунок должен быть выполнен на бумаге.</w:t>
      </w:r>
      <w:r w:rsidR="00F33D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3BCC" w:rsidRPr="004C35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Рисовать можно фломастерами, карандашами, пастельными мелками, красками. А можно всем вместе!</w:t>
      </w:r>
      <w:r w:rsidR="00EF3BCC" w:rsidRPr="004C35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33DD4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2. Номинация "Поделка</w:t>
      </w:r>
      <w:r w:rsidR="00EF3BCC" w:rsidRPr="00F33DD4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":</w:t>
      </w:r>
      <w:r w:rsidR="00EF3BCC" w:rsidRPr="00F33D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F3BCC" w:rsidRPr="004C35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="00F33D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делку можно </w:t>
      </w:r>
      <w:r w:rsidR="00EF3BCC" w:rsidRPr="004C35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изготовить из любых подручных или природных материалов. Готовые, т.е. приобретённые в магазине, изделия на конкурс не принимаются!</w:t>
      </w:r>
    </w:p>
    <w:p w:rsidR="00EF3BCC" w:rsidRPr="00F33DD4" w:rsidRDefault="008D3497" w:rsidP="00663D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F33DD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3.</w:t>
      </w:r>
      <w:r w:rsidR="00F33DD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  <w:r w:rsidRPr="00F33DD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Номинация «Аппликация»: </w:t>
      </w:r>
    </w:p>
    <w:p w:rsidR="008D3497" w:rsidRPr="004C35BC" w:rsidRDefault="008D3497" w:rsidP="008D349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C35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конкурс принимаются аппликации, выполненные</w:t>
      </w:r>
      <w:r w:rsidRPr="004C35BC">
        <w:rPr>
          <w:rFonts w:ascii="OpenSans" w:hAnsi="OpenSans"/>
          <w:color w:val="000000"/>
          <w:sz w:val="24"/>
          <w:szCs w:val="24"/>
          <w:shd w:val="clear" w:color="auto" w:fill="FFFFFF"/>
        </w:rPr>
        <w:t xml:space="preserve"> </w:t>
      </w:r>
      <w:r w:rsidRPr="004C35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из различных материалов (бумага, ткань, кожа, пластилин, солома и др.)</w:t>
      </w:r>
    </w:p>
    <w:p w:rsidR="00185D67" w:rsidRPr="00F33DD4" w:rsidRDefault="00185D67" w:rsidP="008D3497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</w:pPr>
      <w:r w:rsidRPr="00F33DD4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 xml:space="preserve">Требования к конкурсным работам: </w:t>
      </w:r>
    </w:p>
    <w:p w:rsidR="00185D67" w:rsidRPr="004C35BC" w:rsidRDefault="00185D67" w:rsidP="00185D67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C35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Соответствие теме конкурса</w:t>
      </w:r>
    </w:p>
    <w:p w:rsidR="00185D67" w:rsidRPr="004C35BC" w:rsidRDefault="00185D67" w:rsidP="00185D67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C35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Оригинальность творческого замысла</w:t>
      </w:r>
    </w:p>
    <w:p w:rsidR="00185D67" w:rsidRPr="004C35BC" w:rsidRDefault="00185D67" w:rsidP="00185D67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C35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Аккуратность и эстетичность</w:t>
      </w:r>
      <w:r w:rsidR="00F33DD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работы</w:t>
      </w:r>
    </w:p>
    <w:p w:rsidR="00EF3BCC" w:rsidRPr="00F33DD4" w:rsidRDefault="00EF3BCC" w:rsidP="008D34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kern w:val="36"/>
          <w:sz w:val="24"/>
          <w:szCs w:val="24"/>
          <w:u w:val="single"/>
          <w:lang w:eastAsia="ru-RU"/>
        </w:rPr>
      </w:pPr>
      <w:r w:rsidRPr="00F33DD4">
        <w:rPr>
          <w:rFonts w:ascii="Times New Roman" w:eastAsia="Times New Roman" w:hAnsi="Times New Roman" w:cs="Times New Roman"/>
          <w:b/>
          <w:kern w:val="36"/>
          <w:sz w:val="24"/>
          <w:szCs w:val="24"/>
          <w:u w:val="single"/>
          <w:lang w:eastAsia="ru-RU"/>
        </w:rPr>
        <w:t>Награды победителям и участникам:</w:t>
      </w:r>
    </w:p>
    <w:p w:rsidR="00F33DD4" w:rsidRDefault="00185D67" w:rsidP="004C35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35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Участники конкурса будут награждены</w:t>
      </w:r>
      <w:r w:rsidR="004C35BC" w:rsidRPr="004C35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дипломами победителя и</w:t>
      </w:r>
      <w:r w:rsidR="00F33D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 сертификатами </w:t>
      </w:r>
      <w:r w:rsidR="004C35BC" w:rsidRPr="004C35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участника конкурса в каждой возрастной категории и номинации. </w:t>
      </w:r>
    </w:p>
    <w:p w:rsidR="004C35BC" w:rsidRPr="004C35BC" w:rsidRDefault="004C35BC" w:rsidP="004C35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35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Предполагаются </w:t>
      </w:r>
      <w:r w:rsidR="00EF3BCC" w:rsidRPr="004C35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Благодарственные письма для п</w:t>
      </w:r>
      <w:r w:rsidR="007D14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едагогов, заявивших на конкурс от 5 и больше детских работ.</w:t>
      </w:r>
    </w:p>
    <w:p w:rsidR="004C35BC" w:rsidRPr="004C35BC" w:rsidRDefault="004C35BC" w:rsidP="004C35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35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всем вопросам вы можете обратиться к организатору конкурса:</w:t>
      </w:r>
    </w:p>
    <w:p w:rsidR="004C35BC" w:rsidRPr="004C35BC" w:rsidRDefault="004C35BC" w:rsidP="004C35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C35B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зав.отделом</w:t>
      </w:r>
      <w:proofErr w:type="spellEnd"/>
      <w:r w:rsidRPr="004C35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досуга МКУК «ДК </w:t>
      </w:r>
      <w:proofErr w:type="spellStart"/>
      <w:r w:rsidRPr="004C35BC">
        <w:rPr>
          <w:rFonts w:ascii="Times New Roman" w:eastAsia="Times New Roman" w:hAnsi="Times New Roman" w:cs="Times New Roman"/>
          <w:sz w:val="24"/>
          <w:szCs w:val="24"/>
          <w:lang w:eastAsia="ru-RU"/>
        </w:rPr>
        <w:t>п.Пелым</w:t>
      </w:r>
      <w:proofErr w:type="spellEnd"/>
      <w:r w:rsidRPr="004C35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</w:p>
    <w:p w:rsidR="00815E59" w:rsidRPr="00D82EF2" w:rsidRDefault="004C35BC" w:rsidP="00D82E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C35BC">
        <w:rPr>
          <w:rFonts w:ascii="Times New Roman" w:eastAsia="Times New Roman" w:hAnsi="Times New Roman" w:cs="Times New Roman"/>
          <w:sz w:val="24"/>
          <w:szCs w:val="24"/>
          <w:lang w:eastAsia="ru-RU"/>
        </w:rPr>
        <w:t>Кочурова</w:t>
      </w:r>
      <w:proofErr w:type="spellEnd"/>
      <w:r w:rsidRPr="004C35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Светлана Викторовна 89089076124</w:t>
      </w:r>
    </w:p>
    <w:sectPr w:rsidR="00815E59" w:rsidRPr="00D82EF2" w:rsidSect="00D82EF2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27C56"/>
    <w:multiLevelType w:val="multilevel"/>
    <w:tmpl w:val="A6020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3873672"/>
    <w:multiLevelType w:val="multilevel"/>
    <w:tmpl w:val="07685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2D3607"/>
    <w:multiLevelType w:val="multilevel"/>
    <w:tmpl w:val="BF48B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5A54316"/>
    <w:multiLevelType w:val="hybridMultilevel"/>
    <w:tmpl w:val="FA6CA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400246"/>
    <w:multiLevelType w:val="multilevel"/>
    <w:tmpl w:val="D5662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A8C2653"/>
    <w:multiLevelType w:val="multilevel"/>
    <w:tmpl w:val="D1BC9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7210D41"/>
    <w:multiLevelType w:val="multilevel"/>
    <w:tmpl w:val="3EE69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6E3"/>
    <w:rsid w:val="00185D67"/>
    <w:rsid w:val="001C1EDA"/>
    <w:rsid w:val="00203A09"/>
    <w:rsid w:val="004C35BC"/>
    <w:rsid w:val="005C16E3"/>
    <w:rsid w:val="00663DF2"/>
    <w:rsid w:val="007D14AA"/>
    <w:rsid w:val="00815E59"/>
    <w:rsid w:val="0089334B"/>
    <w:rsid w:val="008D3497"/>
    <w:rsid w:val="00AB0E38"/>
    <w:rsid w:val="00C35E6C"/>
    <w:rsid w:val="00D82EF2"/>
    <w:rsid w:val="00DD62BD"/>
    <w:rsid w:val="00EF3BCC"/>
    <w:rsid w:val="00F33DD4"/>
    <w:rsid w:val="00F70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349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C1E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C1ED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349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C1E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C1E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362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2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0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0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73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947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696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732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0631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6718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0095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16033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48735620">
                                          <w:marLeft w:val="2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4037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5241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7498465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76430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69979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121666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86796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2898962">
                                              <w:marLeft w:val="0"/>
                                              <w:marRight w:val="0"/>
                                              <w:marTop w:val="30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29266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75363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49845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009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19</cp:revision>
  <cp:lastPrinted>2026-09-04T06:36:00Z</cp:lastPrinted>
  <dcterms:created xsi:type="dcterms:W3CDTF">2024-10-08T10:38:00Z</dcterms:created>
  <dcterms:modified xsi:type="dcterms:W3CDTF">2026-09-04T06:36:00Z</dcterms:modified>
</cp:coreProperties>
</file>